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E8412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  <w:bookmarkStart w:id="0" w:name="_Hlk96520390"/>
    </w:p>
    <w:p w14:paraId="7CE1E013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</w:p>
    <w:bookmarkEnd w:id="0"/>
    <w:p w14:paraId="68262053" w14:textId="77777777" w:rsidR="00BF0E89" w:rsidRDefault="00BF0E89" w:rsidP="00BF0E89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BF0E89">
        <w:rPr>
          <w:rFonts w:ascii="Arial" w:hAnsi="Arial" w:cs="Arial"/>
          <w:b/>
          <w:bCs/>
          <w:lang w:val="en-US"/>
        </w:rPr>
        <w:t xml:space="preserve">ALLEGATO 01 - MODELLO DI ABSTRACT CON IDENTIFICAZIONE DEGLI AUTORI </w:t>
      </w:r>
    </w:p>
    <w:p w14:paraId="4BFAF654" w14:textId="5F3750DD" w:rsidR="00BF0E89" w:rsidRPr="00BF0E89" w:rsidRDefault="00BF0E89" w:rsidP="00BF0E89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BF0E89">
        <w:rPr>
          <w:rFonts w:ascii="Arial" w:hAnsi="Arial" w:cs="Arial"/>
          <w:b/>
          <w:bCs/>
          <w:lang w:val="en-US"/>
        </w:rPr>
        <w:t>(Word)</w:t>
      </w:r>
    </w:p>
    <w:p w14:paraId="75C8D372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3464C1F0" w14:textId="77777777" w:rsidR="00BF0E89" w:rsidRPr="00BF0E89" w:rsidRDefault="00BF0E89" w:rsidP="00BF0E89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pt-BR"/>
        </w:rPr>
      </w:pPr>
      <w:r w:rsidRPr="00BF0E89">
        <w:rPr>
          <w:rFonts w:ascii="Arial" w:hAnsi="Arial" w:cs="Arial"/>
          <w:b/>
          <w:bCs/>
          <w:lang w:val="pt-BR"/>
        </w:rPr>
        <w:t>TITOLO</w:t>
      </w:r>
    </w:p>
    <w:p w14:paraId="1870E20A" w14:textId="77777777" w:rsidR="00BF0E89" w:rsidRPr="00BF0E89" w:rsidRDefault="00BF0E89" w:rsidP="00BF0E89">
      <w:pPr>
        <w:pStyle w:val="BodyText"/>
        <w:spacing w:line="240" w:lineRule="auto"/>
        <w:ind w:firstLine="0"/>
        <w:jc w:val="center"/>
        <w:rPr>
          <w:rFonts w:ascii="Arial" w:hAnsi="Arial" w:cs="Arial"/>
          <w:i/>
          <w:iCs/>
          <w:lang w:val="pt-BR"/>
        </w:rPr>
      </w:pPr>
      <w:proofErr w:type="spellStart"/>
      <w:r w:rsidRPr="00BF0E89">
        <w:rPr>
          <w:rFonts w:ascii="Arial" w:hAnsi="Arial" w:cs="Arial"/>
          <w:i/>
          <w:iCs/>
          <w:lang w:val="pt-BR"/>
        </w:rPr>
        <w:t>Titolo</w:t>
      </w:r>
      <w:proofErr w:type="spellEnd"/>
      <w:r w:rsidRPr="00BF0E89">
        <w:rPr>
          <w:rFonts w:ascii="Arial" w:hAnsi="Arial" w:cs="Arial"/>
          <w:i/>
          <w:iCs/>
          <w:lang w:val="pt-BR"/>
        </w:rPr>
        <w:t xml:space="preserve"> in </w:t>
      </w:r>
      <w:proofErr w:type="spellStart"/>
      <w:r w:rsidRPr="00BF0E89">
        <w:rPr>
          <w:rFonts w:ascii="Arial" w:hAnsi="Arial" w:cs="Arial"/>
          <w:i/>
          <w:iCs/>
          <w:lang w:val="pt-BR"/>
        </w:rPr>
        <w:t>un’altra</w:t>
      </w:r>
      <w:proofErr w:type="spellEnd"/>
      <w:r w:rsidRPr="00BF0E89">
        <w:rPr>
          <w:rFonts w:ascii="Arial" w:hAnsi="Arial" w:cs="Arial"/>
          <w:i/>
          <w:i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i/>
          <w:iCs/>
          <w:lang w:val="pt-BR"/>
        </w:rPr>
        <w:t>lingua</w:t>
      </w:r>
      <w:proofErr w:type="spellEnd"/>
    </w:p>
    <w:p w14:paraId="3D9C68E8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34716CDD" w14:textId="66B96782" w:rsidR="00BF0E89" w:rsidRPr="00BF0E89" w:rsidRDefault="00BF0E89" w:rsidP="00BF0E89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pt-BR"/>
        </w:rPr>
      </w:pP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Autore</w:t>
      </w:r>
      <w:proofErr w:type="spellEnd"/>
      <w:r>
        <w:rPr>
          <w:rFonts w:ascii="Arial" w:hAnsi="Arial" w:cs="Arial"/>
          <w:sz w:val="20"/>
          <w:szCs w:val="20"/>
          <w:lang w:val="pt-BR"/>
        </w:rPr>
        <w:t>/i:</w:t>
      </w:r>
      <w:r>
        <w:rPr>
          <w:rStyle w:val="FootnoteReference"/>
          <w:rFonts w:ascii="Arial" w:hAnsi="Arial" w:cs="Arial"/>
          <w:sz w:val="20"/>
          <w:szCs w:val="20"/>
          <w:lang w:val="pt-BR"/>
        </w:rPr>
        <w:footnoteReference w:id="1"/>
      </w:r>
    </w:p>
    <w:p w14:paraId="7E6A394A" w14:textId="7FA43D5A" w:rsidR="00BF0E89" w:rsidRDefault="00BF0E89" w:rsidP="00BF0E89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pt-BR"/>
        </w:rPr>
      </w:pPr>
      <w:r w:rsidRPr="00BF0E89">
        <w:rPr>
          <w:rFonts w:ascii="Arial" w:hAnsi="Arial" w:cs="Arial"/>
          <w:sz w:val="20"/>
          <w:szCs w:val="20"/>
          <w:lang w:val="pt-BR"/>
        </w:rPr>
        <w:t>Consulente:</w:t>
      </w:r>
      <w:r>
        <w:rPr>
          <w:rStyle w:val="FootnoteReference"/>
          <w:rFonts w:ascii="Arial" w:hAnsi="Arial" w:cs="Arial"/>
          <w:sz w:val="20"/>
          <w:szCs w:val="20"/>
          <w:lang w:val="pt-BR"/>
        </w:rPr>
        <w:footnoteReference w:id="2"/>
      </w:r>
    </w:p>
    <w:p w14:paraId="026828B0" w14:textId="77777777" w:rsidR="00BF0E89" w:rsidRPr="00BF0E89" w:rsidRDefault="00BF0E89" w:rsidP="00BF0E89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pt-BR"/>
        </w:rPr>
      </w:pPr>
    </w:p>
    <w:p w14:paraId="4C24D85F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pt-BR"/>
        </w:rPr>
      </w:pPr>
      <w:r w:rsidRPr="00BF0E89">
        <w:rPr>
          <w:rFonts w:ascii="Arial" w:hAnsi="Arial" w:cs="Arial"/>
          <w:sz w:val="20"/>
          <w:szCs w:val="20"/>
          <w:lang w:val="pt-BR"/>
        </w:rPr>
        <w:t>(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Inserisci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il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nome completo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subito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sotto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il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titolo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, a destra.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Scrivi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una nota 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piè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di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gramStart"/>
      <w:r w:rsidRPr="00BF0E89">
        <w:rPr>
          <w:rFonts w:ascii="Arial" w:hAnsi="Arial" w:cs="Arial"/>
          <w:sz w:val="20"/>
          <w:szCs w:val="20"/>
          <w:lang w:val="pt-BR"/>
        </w:rPr>
        <w:t>pagina</w:t>
      </w:r>
      <w:proofErr w:type="gram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che</w:t>
      </w:r>
      <w:proofErr w:type="spellEnd"/>
    </w:p>
    <w:p w14:paraId="3C8DA488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identifichi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gli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aspetti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principali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della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tua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attività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professionale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o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accademica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, identifica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il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tuo</w:t>
      </w:r>
      <w:proofErr w:type="spellEnd"/>
    </w:p>
    <w:p w14:paraId="20EDBE17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pt-BR"/>
        </w:rPr>
      </w:pPr>
      <w:r w:rsidRPr="00BF0E89">
        <w:rPr>
          <w:rFonts w:ascii="Arial" w:hAnsi="Arial" w:cs="Arial"/>
          <w:sz w:val="20"/>
          <w:szCs w:val="20"/>
          <w:lang w:val="pt-BR"/>
        </w:rPr>
        <w:t xml:space="preserve">corso,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istituzione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 campus,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il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tuo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indirizzo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e-mail).</w:t>
      </w:r>
    </w:p>
    <w:p w14:paraId="5BA2332C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78920F60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proofErr w:type="spellStart"/>
      <w:r w:rsidRPr="00BF0E89">
        <w:rPr>
          <w:rFonts w:ascii="Arial" w:hAnsi="Arial" w:cs="Arial"/>
          <w:b/>
          <w:bCs/>
          <w:lang w:val="pt-BR"/>
        </w:rPr>
        <w:t>Ambito</w:t>
      </w:r>
      <w:proofErr w:type="spellEnd"/>
      <w:r w:rsidRPr="00BF0E89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b/>
          <w:bCs/>
          <w:lang w:val="pt-BR"/>
        </w:rPr>
        <w:t>di</w:t>
      </w:r>
      <w:proofErr w:type="spellEnd"/>
      <w:r w:rsidRPr="00BF0E89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b/>
          <w:bCs/>
          <w:lang w:val="pt-BR"/>
        </w:rPr>
        <w:t>ricerca</w:t>
      </w:r>
      <w:proofErr w:type="spellEnd"/>
      <w:r w:rsidRPr="00BF0E89">
        <w:rPr>
          <w:rFonts w:ascii="Arial" w:hAnsi="Arial" w:cs="Arial"/>
          <w:b/>
          <w:bCs/>
          <w:lang w:val="pt-BR"/>
        </w:rPr>
        <w:t>:</w:t>
      </w:r>
    </w:p>
    <w:p w14:paraId="1664C166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325C32B5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proofErr w:type="spellStart"/>
      <w:r w:rsidRPr="00BF0E89">
        <w:rPr>
          <w:rFonts w:ascii="Arial" w:hAnsi="Arial" w:cs="Arial"/>
          <w:b/>
          <w:bCs/>
          <w:lang w:val="pt-BR"/>
        </w:rPr>
        <w:t>Introduzione</w:t>
      </w:r>
      <w:proofErr w:type="spellEnd"/>
      <w:r w:rsidRPr="00BF0E89">
        <w:rPr>
          <w:rFonts w:ascii="Arial" w:hAnsi="Arial" w:cs="Arial"/>
          <w:b/>
          <w:bCs/>
          <w:lang w:val="pt-BR"/>
        </w:rPr>
        <w:t>:</w:t>
      </w:r>
    </w:p>
    <w:p w14:paraId="0592496A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16121CA1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IntroduzioneIntroduzioneIntroduzioneIntroduzioneIntroduzioneIntroduzion</w:t>
      </w:r>
    </w:p>
    <w:p w14:paraId="4FE0FBEB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eIntroduzioneIntroduzioneIntroduzioneIntroduzioneIntroduzioneIntroduzioneIntr</w:t>
      </w:r>
    </w:p>
    <w:p w14:paraId="052D3F64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oduzioneIntroduzioneIntroduzioneIntroduzioneIntroduzioneIntroduzioneIntroduzi</w:t>
      </w:r>
    </w:p>
    <w:p w14:paraId="33E58AB6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oneIntroduzioneIntroduzioneIntroduzioneIntroduzioneIntroduzioneIntroduzioneI</w:t>
      </w:r>
    </w:p>
    <w:p w14:paraId="0807487B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BF0E89">
        <w:rPr>
          <w:rFonts w:ascii="Arial" w:hAnsi="Arial" w:cs="Arial"/>
          <w:lang w:val="pt-BR"/>
        </w:rPr>
        <w:t>ntroduzioneIntroduzione</w:t>
      </w:r>
      <w:proofErr w:type="spellEnd"/>
      <w:r w:rsidRPr="00BF0E89">
        <w:rPr>
          <w:rFonts w:ascii="Arial" w:hAnsi="Arial" w:cs="Arial"/>
          <w:lang w:val="pt-BR"/>
        </w:rPr>
        <w:t>.</w:t>
      </w:r>
    </w:p>
    <w:p w14:paraId="5EB9C190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1A743A6D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b/>
          <w:bCs/>
          <w:lang w:val="pt-BR"/>
        </w:rPr>
        <w:t xml:space="preserve">Parole </w:t>
      </w:r>
      <w:proofErr w:type="spellStart"/>
      <w:r w:rsidRPr="00BF0E89">
        <w:rPr>
          <w:rFonts w:ascii="Arial" w:hAnsi="Arial" w:cs="Arial"/>
          <w:b/>
          <w:bCs/>
          <w:lang w:val="pt-BR"/>
        </w:rPr>
        <w:t>chiave</w:t>
      </w:r>
      <w:proofErr w:type="spellEnd"/>
      <w:r w:rsidRPr="00BF0E89">
        <w:rPr>
          <w:rFonts w:ascii="Arial" w:hAnsi="Arial" w:cs="Arial"/>
          <w:lang w:val="pt-BR"/>
        </w:rPr>
        <w:t xml:space="preserve">: Parola </w:t>
      </w:r>
      <w:proofErr w:type="spellStart"/>
      <w:r w:rsidRPr="00BF0E89">
        <w:rPr>
          <w:rFonts w:ascii="Arial" w:hAnsi="Arial" w:cs="Arial"/>
          <w:lang w:val="pt-BR"/>
        </w:rPr>
        <w:t>chiave</w:t>
      </w:r>
      <w:proofErr w:type="spellEnd"/>
      <w:r w:rsidRPr="00BF0E89">
        <w:rPr>
          <w:rFonts w:ascii="Arial" w:hAnsi="Arial" w:cs="Arial"/>
          <w:lang w:val="pt-BR"/>
        </w:rPr>
        <w:t xml:space="preserve"> 1; </w:t>
      </w:r>
      <w:proofErr w:type="gramStart"/>
      <w:r w:rsidRPr="00BF0E89">
        <w:rPr>
          <w:rFonts w:ascii="Arial" w:hAnsi="Arial" w:cs="Arial"/>
          <w:lang w:val="pt-BR"/>
        </w:rPr>
        <w:t>Parola</w:t>
      </w:r>
      <w:proofErr w:type="gram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chiave</w:t>
      </w:r>
      <w:proofErr w:type="spellEnd"/>
      <w:r w:rsidRPr="00BF0E89">
        <w:rPr>
          <w:rFonts w:ascii="Arial" w:hAnsi="Arial" w:cs="Arial"/>
          <w:lang w:val="pt-BR"/>
        </w:rPr>
        <w:t xml:space="preserve"> 2; </w:t>
      </w:r>
      <w:proofErr w:type="gramStart"/>
      <w:r w:rsidRPr="00BF0E89">
        <w:rPr>
          <w:rFonts w:ascii="Arial" w:hAnsi="Arial" w:cs="Arial"/>
          <w:lang w:val="pt-BR"/>
        </w:rPr>
        <w:t>Parola</w:t>
      </w:r>
      <w:proofErr w:type="gram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chiave</w:t>
      </w:r>
      <w:proofErr w:type="spellEnd"/>
      <w:r w:rsidRPr="00BF0E89">
        <w:rPr>
          <w:rFonts w:ascii="Arial" w:hAnsi="Arial" w:cs="Arial"/>
          <w:lang w:val="pt-BR"/>
        </w:rPr>
        <w:t xml:space="preserve"> 3.</w:t>
      </w:r>
    </w:p>
    <w:p w14:paraId="18ADC145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77F233B9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r w:rsidRPr="00BF0E89">
        <w:rPr>
          <w:rFonts w:ascii="Arial" w:hAnsi="Arial" w:cs="Arial"/>
          <w:b/>
          <w:bCs/>
          <w:lang w:val="pt-BR"/>
        </w:rPr>
        <w:t xml:space="preserve">Problema </w:t>
      </w:r>
      <w:proofErr w:type="spellStart"/>
      <w:r w:rsidRPr="00BF0E89">
        <w:rPr>
          <w:rFonts w:ascii="Arial" w:hAnsi="Arial" w:cs="Arial"/>
          <w:b/>
          <w:bCs/>
          <w:lang w:val="pt-BR"/>
        </w:rPr>
        <w:t>di</w:t>
      </w:r>
      <w:proofErr w:type="spellEnd"/>
      <w:r w:rsidRPr="00BF0E89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b/>
          <w:bCs/>
          <w:lang w:val="pt-BR"/>
        </w:rPr>
        <w:t>ricerca</w:t>
      </w:r>
      <w:proofErr w:type="spellEnd"/>
      <w:r w:rsidRPr="00BF0E89">
        <w:rPr>
          <w:rFonts w:ascii="Arial" w:hAnsi="Arial" w:cs="Arial"/>
          <w:b/>
          <w:bCs/>
          <w:lang w:val="pt-BR"/>
        </w:rPr>
        <w:t>:</w:t>
      </w:r>
    </w:p>
    <w:p w14:paraId="25A85314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21B72F07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ProblemadiricercaProblemadiricercaProblemadiricercaProblemadiricerca</w:t>
      </w:r>
    </w:p>
    <w:p w14:paraId="0B93EBE6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ProblemadiricercaProblemadiricercaProblemadiricercaProblemadiricercaProble</w:t>
      </w:r>
    </w:p>
    <w:p w14:paraId="44CD8D8D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BF0E89">
        <w:rPr>
          <w:rFonts w:ascii="Arial" w:hAnsi="Arial" w:cs="Arial"/>
          <w:lang w:val="pt-BR"/>
        </w:rPr>
        <w:t>madiricercaProblemadiricercaProblemadiricerca</w:t>
      </w:r>
      <w:proofErr w:type="spellEnd"/>
      <w:r w:rsidRPr="00BF0E89">
        <w:rPr>
          <w:rFonts w:ascii="Arial" w:hAnsi="Arial" w:cs="Arial"/>
          <w:lang w:val="pt-BR"/>
        </w:rPr>
        <w:t>?</w:t>
      </w:r>
    </w:p>
    <w:p w14:paraId="06D2657C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1CBC4081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proofErr w:type="spellStart"/>
      <w:r w:rsidRPr="00BF0E89">
        <w:rPr>
          <w:rFonts w:ascii="Arial" w:hAnsi="Arial" w:cs="Arial"/>
          <w:b/>
          <w:bCs/>
          <w:lang w:val="pt-BR"/>
        </w:rPr>
        <w:t>Obiettivo</w:t>
      </w:r>
      <w:proofErr w:type="spellEnd"/>
      <w:r w:rsidRPr="00BF0E89">
        <w:rPr>
          <w:rFonts w:ascii="Arial" w:hAnsi="Arial" w:cs="Arial"/>
          <w:b/>
          <w:bCs/>
          <w:lang w:val="pt-BR"/>
        </w:rPr>
        <w:t>:</w:t>
      </w:r>
    </w:p>
    <w:p w14:paraId="7D034603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ObiettivoObiettivoObiettivoObiettivoObiettivoObiettivoObiettivoObiettivoO</w:t>
      </w:r>
    </w:p>
    <w:p w14:paraId="0549D3DE" w14:textId="416E14B4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biettivoObiettivoObiettivoObiettivoObiettivoObiettivoObiettivoObiettivoObiettivo</w:t>
      </w:r>
    </w:p>
    <w:p w14:paraId="7C51A497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ObiettivoObiettivoObiettivoObiettivoObiettivoObiettivoObiettivoObiettivoObiettiv</w:t>
      </w:r>
    </w:p>
    <w:p w14:paraId="6324425A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BF0E89">
        <w:rPr>
          <w:rFonts w:ascii="Arial" w:hAnsi="Arial" w:cs="Arial"/>
          <w:lang w:val="pt-BR"/>
        </w:rPr>
        <w:t>oObiettivoObiettivoObiettivo</w:t>
      </w:r>
      <w:proofErr w:type="spellEnd"/>
      <w:r w:rsidRPr="00BF0E89">
        <w:rPr>
          <w:rFonts w:ascii="Arial" w:hAnsi="Arial" w:cs="Arial"/>
          <w:lang w:val="pt-BR"/>
        </w:rPr>
        <w:t>.</w:t>
      </w:r>
    </w:p>
    <w:p w14:paraId="73DFCF48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01125D47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proofErr w:type="spellStart"/>
      <w:r w:rsidRPr="00BF0E89">
        <w:rPr>
          <w:rFonts w:ascii="Arial" w:hAnsi="Arial" w:cs="Arial"/>
          <w:b/>
          <w:bCs/>
          <w:lang w:val="pt-BR"/>
        </w:rPr>
        <w:t>Metodo</w:t>
      </w:r>
      <w:proofErr w:type="spellEnd"/>
      <w:r w:rsidRPr="00BF0E89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b/>
          <w:bCs/>
          <w:lang w:val="pt-BR"/>
        </w:rPr>
        <w:t>di</w:t>
      </w:r>
      <w:proofErr w:type="spellEnd"/>
      <w:r w:rsidRPr="00BF0E89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b/>
          <w:bCs/>
          <w:lang w:val="pt-BR"/>
        </w:rPr>
        <w:t>ricerca</w:t>
      </w:r>
      <w:proofErr w:type="spellEnd"/>
      <w:r w:rsidRPr="00BF0E89">
        <w:rPr>
          <w:rFonts w:ascii="Arial" w:hAnsi="Arial" w:cs="Arial"/>
          <w:b/>
          <w:bCs/>
          <w:lang w:val="pt-BR"/>
        </w:rPr>
        <w:t>:</w:t>
      </w:r>
    </w:p>
    <w:p w14:paraId="2084388D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38911375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MetododiricercaMetododiricercaMetododiricercaMetododiricercaMetodod</w:t>
      </w:r>
    </w:p>
    <w:p w14:paraId="30A43EDB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iricercaMetododiricercaMetododiricercaMetododiricercaMetododiricercaMetodo</w:t>
      </w:r>
    </w:p>
    <w:p w14:paraId="280C2436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BF0E89">
        <w:rPr>
          <w:rFonts w:ascii="Arial" w:hAnsi="Arial" w:cs="Arial"/>
          <w:lang w:val="pt-BR"/>
        </w:rPr>
        <w:t>diricercaMetododiricercaMetododiricerca</w:t>
      </w:r>
      <w:proofErr w:type="spellEnd"/>
      <w:r w:rsidRPr="00BF0E89">
        <w:rPr>
          <w:rFonts w:ascii="Arial" w:hAnsi="Arial" w:cs="Arial"/>
          <w:lang w:val="pt-BR"/>
        </w:rPr>
        <w:t>.</w:t>
      </w:r>
    </w:p>
    <w:p w14:paraId="6A539236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74D5FE7C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proofErr w:type="spellStart"/>
      <w:r w:rsidRPr="00BF0E89">
        <w:rPr>
          <w:rFonts w:ascii="Arial" w:hAnsi="Arial" w:cs="Arial"/>
          <w:b/>
          <w:bCs/>
          <w:lang w:val="pt-BR"/>
        </w:rPr>
        <w:lastRenderedPageBreak/>
        <w:t>Risultati</w:t>
      </w:r>
      <w:proofErr w:type="spellEnd"/>
      <w:r w:rsidRPr="00BF0E89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b/>
          <w:bCs/>
          <w:lang w:val="pt-BR"/>
        </w:rPr>
        <w:t>raggiunti</w:t>
      </w:r>
      <w:proofErr w:type="spellEnd"/>
      <w:r w:rsidRPr="00BF0E89">
        <w:rPr>
          <w:rFonts w:ascii="Arial" w:hAnsi="Arial" w:cs="Arial"/>
          <w:b/>
          <w:bCs/>
          <w:lang w:val="pt-BR"/>
        </w:rPr>
        <w:t>:</w:t>
      </w:r>
    </w:p>
    <w:p w14:paraId="2F6809CF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5090D734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RisultatiraggiuntiRisultatiraggiuntiRisultatiraggiuntiRisultatiraggiuntiRisult</w:t>
      </w:r>
    </w:p>
    <w:p w14:paraId="5F9CBEFB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atiraggiuntiRisultatiraggiuntiRisultatiraggiuntiRisultatiraggiuntiRisultatiraggiuntiRi</w:t>
      </w:r>
    </w:p>
    <w:p w14:paraId="1B577BE7" w14:textId="5A1CBC7A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BF0E89">
        <w:rPr>
          <w:rFonts w:ascii="Arial" w:hAnsi="Arial" w:cs="Arial"/>
          <w:lang w:val="pt-BR"/>
        </w:rPr>
        <w:t>sultatiraggiunti</w:t>
      </w:r>
      <w:proofErr w:type="spellEnd"/>
      <w:r w:rsidRPr="00BF0E89">
        <w:rPr>
          <w:rFonts w:ascii="Arial" w:hAnsi="Arial" w:cs="Arial"/>
          <w:lang w:val="pt-BR"/>
        </w:rPr>
        <w:t xml:space="preserve"> “breve </w:t>
      </w:r>
      <w:proofErr w:type="spellStart"/>
      <w:r w:rsidRPr="00BF0E89">
        <w:rPr>
          <w:rFonts w:ascii="Arial" w:hAnsi="Arial" w:cs="Arial"/>
          <w:lang w:val="pt-BR"/>
        </w:rPr>
        <w:t>citazione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diretta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tra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virgolette</w:t>
      </w:r>
      <w:proofErr w:type="spellEnd"/>
      <w:r w:rsidRPr="00BF0E89">
        <w:rPr>
          <w:rFonts w:ascii="Arial" w:hAnsi="Arial" w:cs="Arial"/>
          <w:lang w:val="pt-BR"/>
        </w:rPr>
        <w:t xml:space="preserve"> e </w:t>
      </w:r>
      <w:proofErr w:type="spellStart"/>
      <w:r w:rsidRPr="00BF0E89">
        <w:rPr>
          <w:rFonts w:ascii="Arial" w:hAnsi="Arial" w:cs="Arial"/>
          <w:lang w:val="pt-BR"/>
        </w:rPr>
        <w:t>senza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corsivo</w:t>
      </w:r>
      <w:proofErr w:type="spellEnd"/>
      <w:r w:rsidRPr="00BF0E89">
        <w:rPr>
          <w:rFonts w:ascii="Arial" w:hAnsi="Arial" w:cs="Arial"/>
          <w:lang w:val="pt-BR"/>
        </w:rPr>
        <w:t>”.</w:t>
      </w:r>
      <w:r>
        <w:rPr>
          <w:rStyle w:val="FootnoteReference"/>
          <w:rFonts w:ascii="Arial" w:hAnsi="Arial" w:cs="Arial"/>
          <w:lang w:val="pt-BR"/>
        </w:rPr>
        <w:footnoteReference w:id="3"/>
      </w:r>
    </w:p>
    <w:p w14:paraId="37B2103E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063902CC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RisultatiraggiuntiRisultatiraggiuntiRisultatiraggiuntiRisultatiraggiuntiRisult</w:t>
      </w:r>
    </w:p>
    <w:p w14:paraId="542CF039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atiraggiuntiRisultatiraggiuntiRisultatiraggiuntiRisultatiraggiuntiRisultatiraggiuntiRi</w:t>
      </w:r>
    </w:p>
    <w:p w14:paraId="5B08A9AD" w14:textId="3EF6D9D6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sultatiraggiuntiRisultatiraggiuntiRisultatiraggiuntiRisultatiraggiunti:</w:t>
      </w:r>
      <w:r>
        <w:rPr>
          <w:rStyle w:val="FootnoteReference"/>
          <w:rFonts w:ascii="Arial" w:hAnsi="Arial" w:cs="Arial"/>
          <w:lang w:val="pt-BR"/>
        </w:rPr>
        <w:footnoteReference w:id="4"/>
      </w:r>
    </w:p>
    <w:p w14:paraId="76622C0F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2F412FF7" w14:textId="77777777" w:rsidR="00BF0E89" w:rsidRPr="00BF0E89" w:rsidRDefault="00BF0E89" w:rsidP="00BF0E89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r w:rsidRPr="00BF0E89">
        <w:rPr>
          <w:rFonts w:ascii="Arial" w:hAnsi="Arial" w:cs="Arial"/>
          <w:sz w:val="20"/>
          <w:szCs w:val="20"/>
          <w:lang w:val="pt-BR"/>
        </w:rPr>
        <w:t xml:space="preserve">Lunga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diretta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virgolette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corsivo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>. Lunga</w:t>
      </w:r>
    </w:p>
    <w:p w14:paraId="72D9DB96" w14:textId="77777777" w:rsidR="00BF0E89" w:rsidRPr="00BF0E89" w:rsidRDefault="00BF0E89" w:rsidP="00BF0E89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diretta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virgolette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corsivo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. Lunga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citazione</w:t>
      </w:r>
      <w:proofErr w:type="spellEnd"/>
    </w:p>
    <w:p w14:paraId="2ACA06EC" w14:textId="77777777" w:rsidR="00BF0E89" w:rsidRPr="00BF0E89" w:rsidRDefault="00BF0E89" w:rsidP="00BF0E89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diretta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virgolette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corsivo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. Lunga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diretta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</w:p>
    <w:p w14:paraId="23786846" w14:textId="77777777" w:rsidR="00BF0E89" w:rsidRPr="00BF0E89" w:rsidRDefault="00BF0E89" w:rsidP="00BF0E89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virgolette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corsivo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. Lunga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diretta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virgolette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</w:t>
      </w:r>
    </w:p>
    <w:p w14:paraId="5D45056B" w14:textId="77777777" w:rsidR="00BF0E89" w:rsidRDefault="00BF0E89" w:rsidP="00BF0E89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corsivo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. Lunga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diretta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virgolette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e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senza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corsivo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>.</w:t>
      </w:r>
    </w:p>
    <w:p w14:paraId="75433C4E" w14:textId="77777777" w:rsidR="00BF0E89" w:rsidRPr="00BF0E89" w:rsidRDefault="00BF0E89" w:rsidP="00BF0E89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</w:p>
    <w:p w14:paraId="3BEDB85B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RisultatiraggiuntiRisultatiraggiuntiRisultatiraggiuntiRisultatiraggiuntiRisult</w:t>
      </w:r>
    </w:p>
    <w:p w14:paraId="29C656C6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atiraggiuntiRisultatiraggiuntiRisultatiraggiuntiRisultatiraggiuntiRisultatiraggiuntiRi</w:t>
      </w:r>
    </w:p>
    <w:p w14:paraId="38FBA9FE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Fonts w:ascii="Arial" w:hAnsi="Arial" w:cs="Arial"/>
          <w:lang w:val="pt-BR"/>
        </w:rPr>
        <w:t>sultatiraggiuntiRisultatiraggiuntiRisultatiraggiuntiRisultatiraggiuntiRisultatiraggiu</w:t>
      </w:r>
    </w:p>
    <w:p w14:paraId="29B55ABA" w14:textId="77777777" w:rsid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BF0E89">
        <w:rPr>
          <w:rFonts w:ascii="Arial" w:hAnsi="Arial" w:cs="Arial"/>
          <w:lang w:val="pt-BR"/>
        </w:rPr>
        <w:t>nti</w:t>
      </w:r>
      <w:proofErr w:type="spellEnd"/>
      <w:r w:rsidRPr="00BF0E89">
        <w:rPr>
          <w:rFonts w:ascii="Arial" w:hAnsi="Arial" w:cs="Arial"/>
          <w:lang w:val="pt-BR"/>
        </w:rPr>
        <w:t>.</w:t>
      </w:r>
    </w:p>
    <w:p w14:paraId="1752403E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2D66692A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BF0E89">
        <w:rPr>
          <w:rFonts w:ascii="Arial" w:hAnsi="Arial" w:cs="Arial"/>
          <w:b/>
          <w:bCs/>
          <w:lang w:val="pt-BR"/>
        </w:rPr>
        <w:t>Riferimenti</w:t>
      </w:r>
      <w:proofErr w:type="spellEnd"/>
      <w:r w:rsidRPr="00BF0E89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Pr="00BF0E89">
        <w:rPr>
          <w:rFonts w:ascii="Arial" w:hAnsi="Arial" w:cs="Arial"/>
          <w:b/>
          <w:bCs/>
          <w:lang w:val="pt-BR"/>
        </w:rPr>
        <w:t>bibliografici</w:t>
      </w:r>
      <w:proofErr w:type="spellEnd"/>
      <w:r w:rsidRPr="00BF0E89">
        <w:rPr>
          <w:rFonts w:ascii="Arial" w:hAnsi="Arial" w:cs="Arial"/>
          <w:b/>
          <w:bCs/>
          <w:lang w:val="pt-BR"/>
        </w:rPr>
        <w:t>:</w:t>
      </w:r>
      <w:r w:rsidRPr="00BF0E89">
        <w:rPr>
          <w:rFonts w:ascii="Arial" w:hAnsi="Arial" w:cs="Arial"/>
          <w:lang w:val="pt-BR"/>
        </w:rPr>
        <w:t xml:space="preserve"> (solo </w:t>
      </w:r>
      <w:proofErr w:type="spellStart"/>
      <w:r w:rsidRPr="00BF0E89">
        <w:rPr>
          <w:rFonts w:ascii="Arial" w:hAnsi="Arial" w:cs="Arial"/>
          <w:lang w:val="pt-BR"/>
        </w:rPr>
        <w:t>quelli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citati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nell'abstract</w:t>
      </w:r>
      <w:proofErr w:type="spellEnd"/>
      <w:r w:rsidRPr="00BF0E89">
        <w:rPr>
          <w:rFonts w:ascii="Arial" w:hAnsi="Arial" w:cs="Arial"/>
          <w:lang w:val="pt-BR"/>
        </w:rPr>
        <w:t>)</w:t>
      </w:r>
    </w:p>
    <w:p w14:paraId="7643D31D" w14:textId="7C1D0FB7" w:rsidR="00535EF1" w:rsidRPr="00040D91" w:rsidRDefault="00535EF1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sectPr w:rsidR="00535EF1" w:rsidRPr="00040D91" w:rsidSect="00AA3323">
      <w:headerReference w:type="default" r:id="rId8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7E98F" w14:textId="77777777" w:rsidR="00D16D05" w:rsidRDefault="00D16D05" w:rsidP="0080066D">
      <w:pPr>
        <w:spacing w:line="240" w:lineRule="auto"/>
      </w:pPr>
      <w:r>
        <w:separator/>
      </w:r>
    </w:p>
  </w:endnote>
  <w:endnote w:type="continuationSeparator" w:id="0">
    <w:p w14:paraId="7D236113" w14:textId="77777777" w:rsidR="00D16D05" w:rsidRDefault="00D16D05" w:rsidP="008006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A389B" w14:textId="77777777" w:rsidR="00D16D05" w:rsidRDefault="00D16D05" w:rsidP="0080066D">
      <w:pPr>
        <w:spacing w:line="240" w:lineRule="auto"/>
      </w:pPr>
      <w:r>
        <w:separator/>
      </w:r>
    </w:p>
  </w:footnote>
  <w:footnote w:type="continuationSeparator" w:id="0">
    <w:p w14:paraId="70D8A791" w14:textId="77777777" w:rsidR="00D16D05" w:rsidRDefault="00D16D05" w:rsidP="0080066D">
      <w:pPr>
        <w:spacing w:line="240" w:lineRule="auto"/>
      </w:pPr>
      <w:r>
        <w:continuationSeparator/>
      </w:r>
    </w:p>
  </w:footnote>
  <w:footnote w:id="1">
    <w:p w14:paraId="71C4CC34" w14:textId="5FF5C6B6" w:rsidR="00BF0E89" w:rsidRPr="00BF0E89" w:rsidRDefault="00BF0E89">
      <w:pPr>
        <w:pStyle w:val="FootnoteText"/>
        <w:rPr>
          <w:rFonts w:asciiTheme="minorHAnsi" w:hAnsiTheme="minorHAnsi"/>
          <w:lang w:val="pt-B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BF0E89">
        <w:rPr>
          <w:rFonts w:ascii="Arial" w:hAnsi="Arial" w:cs="Arial"/>
          <w:lang w:val="pt-BR"/>
        </w:rPr>
        <w:t>Titolo</w:t>
      </w:r>
      <w:proofErr w:type="spellEnd"/>
      <w:r w:rsidRPr="00BF0E89">
        <w:rPr>
          <w:rFonts w:ascii="Arial" w:hAnsi="Arial" w:cs="Arial"/>
          <w:lang w:val="pt-BR"/>
        </w:rPr>
        <w:t xml:space="preserve">, </w:t>
      </w:r>
      <w:proofErr w:type="spellStart"/>
      <w:r w:rsidRPr="00BF0E89">
        <w:rPr>
          <w:rFonts w:ascii="Arial" w:hAnsi="Arial" w:cs="Arial"/>
          <w:lang w:val="pt-BR"/>
        </w:rPr>
        <w:t>istituzione</w:t>
      </w:r>
      <w:proofErr w:type="spellEnd"/>
      <w:r w:rsidRPr="00BF0E89">
        <w:rPr>
          <w:rFonts w:ascii="Arial" w:hAnsi="Arial" w:cs="Arial"/>
          <w:lang w:val="pt-BR"/>
        </w:rPr>
        <w:t xml:space="preserve"> a </w:t>
      </w:r>
      <w:proofErr w:type="spellStart"/>
      <w:r w:rsidRPr="00BF0E89">
        <w:rPr>
          <w:rFonts w:ascii="Arial" w:hAnsi="Arial" w:cs="Arial"/>
          <w:lang w:val="pt-BR"/>
        </w:rPr>
        <w:t>cui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è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collegato</w:t>
      </w:r>
      <w:proofErr w:type="spellEnd"/>
      <w:r w:rsidRPr="00BF0E89">
        <w:rPr>
          <w:rFonts w:ascii="Arial" w:hAnsi="Arial" w:cs="Arial"/>
          <w:lang w:val="pt-BR"/>
        </w:rPr>
        <w:t xml:space="preserve">, </w:t>
      </w:r>
      <w:proofErr w:type="spellStart"/>
      <w:r w:rsidRPr="00BF0E89">
        <w:rPr>
          <w:rFonts w:ascii="Arial" w:hAnsi="Arial" w:cs="Arial"/>
          <w:lang w:val="pt-BR"/>
        </w:rPr>
        <w:t>paese</w:t>
      </w:r>
      <w:proofErr w:type="spellEnd"/>
      <w:r w:rsidRPr="00BF0E89">
        <w:rPr>
          <w:rFonts w:ascii="Arial" w:hAnsi="Arial" w:cs="Arial"/>
          <w:lang w:val="pt-BR"/>
        </w:rPr>
        <w:t xml:space="preserve"> e </w:t>
      </w:r>
      <w:proofErr w:type="spellStart"/>
      <w:r w:rsidRPr="00BF0E89">
        <w:rPr>
          <w:rFonts w:ascii="Arial" w:hAnsi="Arial" w:cs="Arial"/>
          <w:lang w:val="pt-BR"/>
        </w:rPr>
        <w:t>indirizzo</w:t>
      </w:r>
      <w:proofErr w:type="spellEnd"/>
      <w:r w:rsidRPr="00BF0E89">
        <w:rPr>
          <w:rFonts w:ascii="Arial" w:hAnsi="Arial" w:cs="Arial"/>
          <w:lang w:val="pt-BR"/>
        </w:rPr>
        <w:t xml:space="preserve"> </w:t>
      </w:r>
      <w:proofErr w:type="spellStart"/>
      <w:r w:rsidRPr="00BF0E89">
        <w:rPr>
          <w:rFonts w:ascii="Arial" w:hAnsi="Arial" w:cs="Arial"/>
          <w:lang w:val="pt-BR"/>
        </w:rPr>
        <w:t>di</w:t>
      </w:r>
      <w:proofErr w:type="spellEnd"/>
      <w:r w:rsidRPr="00BF0E89">
        <w:rPr>
          <w:rFonts w:ascii="Arial" w:hAnsi="Arial" w:cs="Arial"/>
          <w:lang w:val="pt-BR"/>
        </w:rPr>
        <w:t xml:space="preserve"> posta </w:t>
      </w:r>
      <w:proofErr w:type="spellStart"/>
      <w:r w:rsidRPr="00BF0E89">
        <w:rPr>
          <w:rFonts w:ascii="Arial" w:hAnsi="Arial" w:cs="Arial"/>
          <w:lang w:val="pt-BR"/>
        </w:rPr>
        <w:t>elettronica</w:t>
      </w:r>
      <w:proofErr w:type="spellEnd"/>
      <w:r w:rsidRPr="00BF0E89">
        <w:rPr>
          <w:rFonts w:ascii="Arial" w:hAnsi="Arial" w:cs="Arial"/>
          <w:lang w:val="pt-BR"/>
        </w:rPr>
        <w:t xml:space="preserve"> (e-mail).</w:t>
      </w:r>
    </w:p>
  </w:footnote>
  <w:footnote w:id="2">
    <w:p w14:paraId="5AD297A9" w14:textId="24573A8E" w:rsidR="00BF0E89" w:rsidRPr="00BF0E89" w:rsidRDefault="00BF0E89">
      <w:pPr>
        <w:pStyle w:val="FootnoteText"/>
        <w:rPr>
          <w:rFonts w:asciiTheme="minorHAnsi" w:hAnsiTheme="minorHAnsi"/>
          <w:b/>
          <w:bCs/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BF0E89">
        <w:rPr>
          <w:rFonts w:ascii="Arial" w:hAnsi="Arial" w:cs="Arial"/>
          <w:lang w:val="pt-BR"/>
        </w:rPr>
        <w:t xml:space="preserve">Breve curriculum vitae </w:t>
      </w:r>
      <w:proofErr w:type="spellStart"/>
      <w:r w:rsidRPr="00BF0E89">
        <w:rPr>
          <w:rFonts w:ascii="Arial" w:hAnsi="Arial" w:cs="Arial"/>
          <w:lang w:val="pt-BR"/>
        </w:rPr>
        <w:t>del</w:t>
      </w:r>
      <w:proofErr w:type="spellEnd"/>
      <w:r w:rsidRPr="00BF0E89">
        <w:rPr>
          <w:rFonts w:ascii="Arial" w:hAnsi="Arial" w:cs="Arial"/>
          <w:lang w:val="pt-BR"/>
        </w:rPr>
        <w:t xml:space="preserve"> consulente</w:t>
      </w:r>
    </w:p>
  </w:footnote>
  <w:footnote w:id="3">
    <w:p w14:paraId="1B77725C" w14:textId="1901FB94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Indicazione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dell'opera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>.</w:t>
      </w:r>
    </w:p>
  </w:footnote>
  <w:footnote w:id="4">
    <w:p w14:paraId="7C182E06" w14:textId="77777777" w:rsidR="00BF0E89" w:rsidRPr="00BF0E89" w:rsidRDefault="00BF0E89" w:rsidP="00BF0E89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BF0E89">
        <w:rPr>
          <w:rStyle w:val="FootnoteReference"/>
        </w:rPr>
        <w:footnoteRef/>
      </w:r>
      <w:r w:rsidRPr="00BF0E89"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Indicazione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dell'opera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BF0E89">
        <w:rPr>
          <w:rFonts w:ascii="Arial" w:hAnsi="Arial" w:cs="Arial"/>
          <w:sz w:val="20"/>
          <w:szCs w:val="20"/>
          <w:lang w:val="pt-BR"/>
        </w:rPr>
        <w:t>citata</w:t>
      </w:r>
      <w:proofErr w:type="spellEnd"/>
      <w:r w:rsidRPr="00BF0E89">
        <w:rPr>
          <w:rFonts w:ascii="Arial" w:hAnsi="Arial" w:cs="Arial"/>
          <w:sz w:val="20"/>
          <w:szCs w:val="20"/>
          <w:lang w:val="pt-BR"/>
        </w:rPr>
        <w:t>.</w:t>
      </w:r>
    </w:p>
    <w:p w14:paraId="1F0FAFBA" w14:textId="46AA9424" w:rsidR="00BF0E89" w:rsidRPr="00BF0E89" w:rsidRDefault="00BF0E89">
      <w:pPr>
        <w:pStyle w:val="FootnoteText"/>
        <w:rPr>
          <w:rFonts w:asciiTheme="minorHAnsi" w:hAnsiTheme="minorHAnsi"/>
          <w:lang w:val="pt-B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4068" w14:textId="490404A2" w:rsidR="004C4FFF" w:rsidRDefault="004C4FFF">
    <w:pPr>
      <w:pStyle w:val="Header"/>
    </w:pPr>
    <w:r w:rsidRPr="004C4FFF"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E02C597" wp14:editId="35A752C7">
          <wp:simplePos x="0" y="0"/>
          <wp:positionH relativeFrom="page">
            <wp:posOffset>3283585</wp:posOffset>
          </wp:positionH>
          <wp:positionV relativeFrom="page">
            <wp:posOffset>125095</wp:posOffset>
          </wp:positionV>
          <wp:extent cx="1029335" cy="956945"/>
          <wp:effectExtent l="0" t="0" r="0" b="0"/>
          <wp:wrapNone/>
          <wp:docPr id="51" name="image1.jpeg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image1.jpeg" descr="Imagen que contiene Interfaz de usuario gráfica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29335" cy="956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0288" behindDoc="1" locked="0" layoutInCell="1" allowOverlap="1" wp14:anchorId="725716BD" wp14:editId="6F1F76F4">
          <wp:simplePos x="0" y="0"/>
          <wp:positionH relativeFrom="page">
            <wp:posOffset>4732020</wp:posOffset>
          </wp:positionH>
          <wp:positionV relativeFrom="page">
            <wp:posOffset>132715</wp:posOffset>
          </wp:positionV>
          <wp:extent cx="952500" cy="880745"/>
          <wp:effectExtent l="0" t="0" r="0" b="0"/>
          <wp:wrapNone/>
          <wp:docPr id="52" name="image2.png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.png" descr="Icono&#10;&#10;Descripción generada automáticamente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1312" behindDoc="1" locked="0" layoutInCell="1" allowOverlap="1" wp14:anchorId="1429806C" wp14:editId="2523669A">
          <wp:simplePos x="0" y="0"/>
          <wp:positionH relativeFrom="page">
            <wp:posOffset>1880235</wp:posOffset>
          </wp:positionH>
          <wp:positionV relativeFrom="page">
            <wp:posOffset>264795</wp:posOffset>
          </wp:positionV>
          <wp:extent cx="1042035" cy="711200"/>
          <wp:effectExtent l="0" t="0" r="0" b="0"/>
          <wp:wrapNone/>
          <wp:docPr id="53" name="image3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image3.png" descr="Logotipo&#10;&#10;Descripción generada automáticamente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42035" cy="7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1B33"/>
    <w:multiLevelType w:val="hybridMultilevel"/>
    <w:tmpl w:val="FFFFFFFF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26641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66D"/>
    <w:rsid w:val="00003E56"/>
    <w:rsid w:val="000041BF"/>
    <w:rsid w:val="000051BF"/>
    <w:rsid w:val="0001203C"/>
    <w:rsid w:val="00013B59"/>
    <w:rsid w:val="000141C4"/>
    <w:rsid w:val="00023047"/>
    <w:rsid w:val="000249C5"/>
    <w:rsid w:val="00031087"/>
    <w:rsid w:val="00040D91"/>
    <w:rsid w:val="00051AE9"/>
    <w:rsid w:val="00057C04"/>
    <w:rsid w:val="00061D45"/>
    <w:rsid w:val="00065715"/>
    <w:rsid w:val="00071835"/>
    <w:rsid w:val="00071C88"/>
    <w:rsid w:val="00071FC6"/>
    <w:rsid w:val="000844E4"/>
    <w:rsid w:val="00084FBD"/>
    <w:rsid w:val="00087D7A"/>
    <w:rsid w:val="0009459A"/>
    <w:rsid w:val="00095BF5"/>
    <w:rsid w:val="000A2347"/>
    <w:rsid w:val="000C5C0D"/>
    <w:rsid w:val="000E4772"/>
    <w:rsid w:val="0010295D"/>
    <w:rsid w:val="00106193"/>
    <w:rsid w:val="001239BA"/>
    <w:rsid w:val="001353C5"/>
    <w:rsid w:val="00141593"/>
    <w:rsid w:val="00142CEB"/>
    <w:rsid w:val="0015399F"/>
    <w:rsid w:val="001648E4"/>
    <w:rsid w:val="00165379"/>
    <w:rsid w:val="00165927"/>
    <w:rsid w:val="00177110"/>
    <w:rsid w:val="0017770D"/>
    <w:rsid w:val="001824A0"/>
    <w:rsid w:val="0018576F"/>
    <w:rsid w:val="00197F3A"/>
    <w:rsid w:val="001A0255"/>
    <w:rsid w:val="001A439C"/>
    <w:rsid w:val="001A43FC"/>
    <w:rsid w:val="001B2A56"/>
    <w:rsid w:val="001B48DD"/>
    <w:rsid w:val="001C1DB5"/>
    <w:rsid w:val="001C4663"/>
    <w:rsid w:val="001C4B46"/>
    <w:rsid w:val="001C573D"/>
    <w:rsid w:val="001D1B01"/>
    <w:rsid w:val="001E3192"/>
    <w:rsid w:val="0020413B"/>
    <w:rsid w:val="0020740B"/>
    <w:rsid w:val="00217092"/>
    <w:rsid w:val="002215F9"/>
    <w:rsid w:val="00224B39"/>
    <w:rsid w:val="00231FE1"/>
    <w:rsid w:val="002328BA"/>
    <w:rsid w:val="00247550"/>
    <w:rsid w:val="002476F8"/>
    <w:rsid w:val="00250334"/>
    <w:rsid w:val="00252D92"/>
    <w:rsid w:val="00270A9A"/>
    <w:rsid w:val="0027693E"/>
    <w:rsid w:val="00277A80"/>
    <w:rsid w:val="00285182"/>
    <w:rsid w:val="00286B7B"/>
    <w:rsid w:val="00291763"/>
    <w:rsid w:val="00296501"/>
    <w:rsid w:val="002A1206"/>
    <w:rsid w:val="002A28FB"/>
    <w:rsid w:val="002B6A8C"/>
    <w:rsid w:val="002C3249"/>
    <w:rsid w:val="002C5935"/>
    <w:rsid w:val="002D2E41"/>
    <w:rsid w:val="002D6BE4"/>
    <w:rsid w:val="002F75AD"/>
    <w:rsid w:val="002F7993"/>
    <w:rsid w:val="00306CAC"/>
    <w:rsid w:val="003107E0"/>
    <w:rsid w:val="00324CD8"/>
    <w:rsid w:val="003438DA"/>
    <w:rsid w:val="00347E56"/>
    <w:rsid w:val="00353AA5"/>
    <w:rsid w:val="00354DB8"/>
    <w:rsid w:val="003553A8"/>
    <w:rsid w:val="00355BED"/>
    <w:rsid w:val="00360921"/>
    <w:rsid w:val="00363CEF"/>
    <w:rsid w:val="00370989"/>
    <w:rsid w:val="00372509"/>
    <w:rsid w:val="00372D94"/>
    <w:rsid w:val="003766D2"/>
    <w:rsid w:val="00394804"/>
    <w:rsid w:val="00394B95"/>
    <w:rsid w:val="003970A9"/>
    <w:rsid w:val="003A2F70"/>
    <w:rsid w:val="003B0C05"/>
    <w:rsid w:val="003B1FD1"/>
    <w:rsid w:val="003B78C0"/>
    <w:rsid w:val="003B791E"/>
    <w:rsid w:val="003E29FC"/>
    <w:rsid w:val="003F0263"/>
    <w:rsid w:val="0041069C"/>
    <w:rsid w:val="004145C2"/>
    <w:rsid w:val="00433DD2"/>
    <w:rsid w:val="004348F0"/>
    <w:rsid w:val="00445147"/>
    <w:rsid w:val="0045190C"/>
    <w:rsid w:val="00470E19"/>
    <w:rsid w:val="00470EAF"/>
    <w:rsid w:val="00477C94"/>
    <w:rsid w:val="0049078D"/>
    <w:rsid w:val="00493AB1"/>
    <w:rsid w:val="004B2631"/>
    <w:rsid w:val="004C4CE6"/>
    <w:rsid w:val="004C4FFF"/>
    <w:rsid w:val="004D18BD"/>
    <w:rsid w:val="004F6E5E"/>
    <w:rsid w:val="00503C56"/>
    <w:rsid w:val="00510BA6"/>
    <w:rsid w:val="00510E89"/>
    <w:rsid w:val="00514F31"/>
    <w:rsid w:val="00522F44"/>
    <w:rsid w:val="0052319C"/>
    <w:rsid w:val="00524B2E"/>
    <w:rsid w:val="00526174"/>
    <w:rsid w:val="00535EF1"/>
    <w:rsid w:val="00561924"/>
    <w:rsid w:val="00570718"/>
    <w:rsid w:val="0059061B"/>
    <w:rsid w:val="00591223"/>
    <w:rsid w:val="00592073"/>
    <w:rsid w:val="005926EA"/>
    <w:rsid w:val="005C77F1"/>
    <w:rsid w:val="005D5A34"/>
    <w:rsid w:val="00604CA9"/>
    <w:rsid w:val="00605E3E"/>
    <w:rsid w:val="00606190"/>
    <w:rsid w:val="00607D3D"/>
    <w:rsid w:val="00613303"/>
    <w:rsid w:val="006227CC"/>
    <w:rsid w:val="00633513"/>
    <w:rsid w:val="00642C0D"/>
    <w:rsid w:val="00645866"/>
    <w:rsid w:val="0066196E"/>
    <w:rsid w:val="006642FE"/>
    <w:rsid w:val="00664CDB"/>
    <w:rsid w:val="0066757A"/>
    <w:rsid w:val="00676170"/>
    <w:rsid w:val="006824B6"/>
    <w:rsid w:val="006839C0"/>
    <w:rsid w:val="006923C9"/>
    <w:rsid w:val="006959BE"/>
    <w:rsid w:val="006B6C8E"/>
    <w:rsid w:val="006C03B7"/>
    <w:rsid w:val="006C042A"/>
    <w:rsid w:val="006C1606"/>
    <w:rsid w:val="006C6534"/>
    <w:rsid w:val="006D5198"/>
    <w:rsid w:val="006D5728"/>
    <w:rsid w:val="006E0D65"/>
    <w:rsid w:val="006F3AED"/>
    <w:rsid w:val="006F5B3B"/>
    <w:rsid w:val="00700A21"/>
    <w:rsid w:val="007300D1"/>
    <w:rsid w:val="0073263C"/>
    <w:rsid w:val="00735E23"/>
    <w:rsid w:val="00737A57"/>
    <w:rsid w:val="00737D9D"/>
    <w:rsid w:val="0074439A"/>
    <w:rsid w:val="007565C1"/>
    <w:rsid w:val="0076463F"/>
    <w:rsid w:val="00772DCF"/>
    <w:rsid w:val="007733F3"/>
    <w:rsid w:val="007A1EA8"/>
    <w:rsid w:val="007B2B75"/>
    <w:rsid w:val="007B350F"/>
    <w:rsid w:val="007F3C06"/>
    <w:rsid w:val="007F4FC2"/>
    <w:rsid w:val="007F5A34"/>
    <w:rsid w:val="0080066D"/>
    <w:rsid w:val="00807556"/>
    <w:rsid w:val="00807852"/>
    <w:rsid w:val="00826099"/>
    <w:rsid w:val="0083138A"/>
    <w:rsid w:val="0083201E"/>
    <w:rsid w:val="00834445"/>
    <w:rsid w:val="00834D5D"/>
    <w:rsid w:val="0084419A"/>
    <w:rsid w:val="00844363"/>
    <w:rsid w:val="00873914"/>
    <w:rsid w:val="00874301"/>
    <w:rsid w:val="00874CED"/>
    <w:rsid w:val="008928C7"/>
    <w:rsid w:val="008A273D"/>
    <w:rsid w:val="008B0972"/>
    <w:rsid w:val="008B5760"/>
    <w:rsid w:val="008B5B3A"/>
    <w:rsid w:val="008C1C7F"/>
    <w:rsid w:val="008C732A"/>
    <w:rsid w:val="008E580C"/>
    <w:rsid w:val="008E6F81"/>
    <w:rsid w:val="008E6FA2"/>
    <w:rsid w:val="008F4884"/>
    <w:rsid w:val="008F545E"/>
    <w:rsid w:val="008F671C"/>
    <w:rsid w:val="008F7B9A"/>
    <w:rsid w:val="00903999"/>
    <w:rsid w:val="00920E05"/>
    <w:rsid w:val="009351F7"/>
    <w:rsid w:val="009354F1"/>
    <w:rsid w:val="00940868"/>
    <w:rsid w:val="0094227E"/>
    <w:rsid w:val="009459DD"/>
    <w:rsid w:val="0096361D"/>
    <w:rsid w:val="00965E91"/>
    <w:rsid w:val="00981342"/>
    <w:rsid w:val="00992976"/>
    <w:rsid w:val="009A2E18"/>
    <w:rsid w:val="009A5E56"/>
    <w:rsid w:val="009A773C"/>
    <w:rsid w:val="009B1478"/>
    <w:rsid w:val="009C07FE"/>
    <w:rsid w:val="009D07F5"/>
    <w:rsid w:val="009E0C0B"/>
    <w:rsid w:val="009F1176"/>
    <w:rsid w:val="009F4AFC"/>
    <w:rsid w:val="00A018BF"/>
    <w:rsid w:val="00A10A6D"/>
    <w:rsid w:val="00A11870"/>
    <w:rsid w:val="00A55604"/>
    <w:rsid w:val="00A61FEC"/>
    <w:rsid w:val="00A72F4A"/>
    <w:rsid w:val="00A93A39"/>
    <w:rsid w:val="00A97C1D"/>
    <w:rsid w:val="00AA2F6F"/>
    <w:rsid w:val="00AA3323"/>
    <w:rsid w:val="00AB0D32"/>
    <w:rsid w:val="00AB4589"/>
    <w:rsid w:val="00AB7BBB"/>
    <w:rsid w:val="00AD6B91"/>
    <w:rsid w:val="00AD6E74"/>
    <w:rsid w:val="00AE1BA4"/>
    <w:rsid w:val="00AE4FFC"/>
    <w:rsid w:val="00AE52B0"/>
    <w:rsid w:val="00AF1348"/>
    <w:rsid w:val="00AF5522"/>
    <w:rsid w:val="00AF705D"/>
    <w:rsid w:val="00B0646E"/>
    <w:rsid w:val="00B279AE"/>
    <w:rsid w:val="00B67492"/>
    <w:rsid w:val="00B72005"/>
    <w:rsid w:val="00B871C3"/>
    <w:rsid w:val="00B97403"/>
    <w:rsid w:val="00BA2140"/>
    <w:rsid w:val="00BA7C82"/>
    <w:rsid w:val="00BB2CF3"/>
    <w:rsid w:val="00BB4A34"/>
    <w:rsid w:val="00BB7DC6"/>
    <w:rsid w:val="00BD1E70"/>
    <w:rsid w:val="00BE3793"/>
    <w:rsid w:val="00BF0E89"/>
    <w:rsid w:val="00BF1881"/>
    <w:rsid w:val="00C17452"/>
    <w:rsid w:val="00C311B8"/>
    <w:rsid w:val="00C36270"/>
    <w:rsid w:val="00C45D47"/>
    <w:rsid w:val="00C5383F"/>
    <w:rsid w:val="00C647F3"/>
    <w:rsid w:val="00C90F58"/>
    <w:rsid w:val="00CA6DD8"/>
    <w:rsid w:val="00CC178F"/>
    <w:rsid w:val="00CC3C48"/>
    <w:rsid w:val="00CF5D18"/>
    <w:rsid w:val="00D04CD1"/>
    <w:rsid w:val="00D04F27"/>
    <w:rsid w:val="00D05191"/>
    <w:rsid w:val="00D07C0D"/>
    <w:rsid w:val="00D11292"/>
    <w:rsid w:val="00D16CBB"/>
    <w:rsid w:val="00D16D05"/>
    <w:rsid w:val="00D2555A"/>
    <w:rsid w:val="00D31A59"/>
    <w:rsid w:val="00D34A79"/>
    <w:rsid w:val="00D37BA6"/>
    <w:rsid w:val="00D414F2"/>
    <w:rsid w:val="00D500E9"/>
    <w:rsid w:val="00D51DA1"/>
    <w:rsid w:val="00D53A6D"/>
    <w:rsid w:val="00D60538"/>
    <w:rsid w:val="00D66BEE"/>
    <w:rsid w:val="00D708A0"/>
    <w:rsid w:val="00D75682"/>
    <w:rsid w:val="00D83229"/>
    <w:rsid w:val="00D90950"/>
    <w:rsid w:val="00DA13B9"/>
    <w:rsid w:val="00DB0E96"/>
    <w:rsid w:val="00DB3A8B"/>
    <w:rsid w:val="00DC1A19"/>
    <w:rsid w:val="00DD4E66"/>
    <w:rsid w:val="00DD62A7"/>
    <w:rsid w:val="00DE3204"/>
    <w:rsid w:val="00DE53D3"/>
    <w:rsid w:val="00DF5638"/>
    <w:rsid w:val="00E0315C"/>
    <w:rsid w:val="00E13771"/>
    <w:rsid w:val="00E26B86"/>
    <w:rsid w:val="00E343F9"/>
    <w:rsid w:val="00E3492F"/>
    <w:rsid w:val="00E46898"/>
    <w:rsid w:val="00E51B40"/>
    <w:rsid w:val="00E5405A"/>
    <w:rsid w:val="00E54D94"/>
    <w:rsid w:val="00E65F75"/>
    <w:rsid w:val="00E70EA8"/>
    <w:rsid w:val="00E75EED"/>
    <w:rsid w:val="00E93E18"/>
    <w:rsid w:val="00EA284E"/>
    <w:rsid w:val="00EB089C"/>
    <w:rsid w:val="00EC229F"/>
    <w:rsid w:val="00ED0237"/>
    <w:rsid w:val="00ED3F2C"/>
    <w:rsid w:val="00EE0D88"/>
    <w:rsid w:val="00EE7898"/>
    <w:rsid w:val="00EF3F90"/>
    <w:rsid w:val="00EF4AFF"/>
    <w:rsid w:val="00EF588E"/>
    <w:rsid w:val="00EF6076"/>
    <w:rsid w:val="00F047D4"/>
    <w:rsid w:val="00F11C4A"/>
    <w:rsid w:val="00F137A6"/>
    <w:rsid w:val="00F1388F"/>
    <w:rsid w:val="00F1399C"/>
    <w:rsid w:val="00F20799"/>
    <w:rsid w:val="00F41087"/>
    <w:rsid w:val="00F50FF2"/>
    <w:rsid w:val="00F63770"/>
    <w:rsid w:val="00F706C4"/>
    <w:rsid w:val="00F75D39"/>
    <w:rsid w:val="00F90FA3"/>
    <w:rsid w:val="00F942B2"/>
    <w:rsid w:val="00F959B4"/>
    <w:rsid w:val="00F97203"/>
    <w:rsid w:val="00FB25D3"/>
    <w:rsid w:val="00FB5FFB"/>
    <w:rsid w:val="00FC1A35"/>
    <w:rsid w:val="00FC3034"/>
    <w:rsid w:val="00FE02E0"/>
    <w:rsid w:val="00FE636B"/>
    <w:rsid w:val="00FF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53D5EE"/>
  <w15:chartTrackingRefBased/>
  <w15:docId w15:val="{083842CF-5DB2-45AB-9ED7-A941358D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66D"/>
    <w:pPr>
      <w:spacing w:after="0" w:line="360" w:lineRule="auto"/>
      <w:ind w:firstLine="709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66D"/>
  </w:style>
  <w:style w:type="paragraph" w:styleId="Footer">
    <w:name w:val="footer"/>
    <w:basedOn w:val="Normal"/>
    <w:link w:val="Foot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66D"/>
  </w:style>
  <w:style w:type="paragraph" w:styleId="BodyText">
    <w:name w:val="Body Text"/>
    <w:basedOn w:val="Normal"/>
    <w:link w:val="BodyTextChar"/>
    <w:uiPriority w:val="1"/>
    <w:qFormat/>
    <w:rsid w:val="00AE1BA4"/>
    <w:pPr>
      <w:widowControl w:val="0"/>
      <w:autoSpaceDE w:val="0"/>
      <w:autoSpaceDN w:val="0"/>
      <w:jc w:val="both"/>
    </w:pPr>
    <w:rPr>
      <w:rFonts w:ascii="Arial MT" w:eastAsia="Arial MT" w:hAnsi="Arial MT" w:cs="Arial MT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E1BA4"/>
    <w:rPr>
      <w:rFonts w:ascii="Arial MT" w:eastAsia="Arial MT" w:hAnsi="Arial MT" w:cs="Arial MT"/>
      <w:sz w:val="24"/>
      <w:szCs w:val="24"/>
      <w:lang w:val="es-E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66D"/>
    <w:pPr>
      <w:widowControl w:val="0"/>
      <w:autoSpaceDE w:val="0"/>
      <w:autoSpaceDN w:val="0"/>
      <w:ind w:firstLine="720"/>
      <w:jc w:val="both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66D"/>
    <w:rPr>
      <w:rFonts w:ascii="Arial MT" w:eastAsia="Arial MT" w:hAnsi="Arial MT" w:cs="Arial MT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0066D"/>
    <w:rPr>
      <w:vertAlign w:val="superscript"/>
    </w:rPr>
  </w:style>
  <w:style w:type="paragraph" w:styleId="ListParagraph">
    <w:name w:val="List Paragraph"/>
    <w:basedOn w:val="Normal"/>
    <w:uiPriority w:val="1"/>
    <w:qFormat/>
    <w:rsid w:val="00224B39"/>
    <w:pPr>
      <w:widowControl w:val="0"/>
      <w:autoSpaceDE w:val="0"/>
      <w:autoSpaceDN w:val="0"/>
      <w:spacing w:line="240" w:lineRule="auto"/>
      <w:ind w:left="2268" w:firstLine="0"/>
      <w:jc w:val="both"/>
    </w:pPr>
    <w:rPr>
      <w:rFonts w:ascii="Arial MT" w:eastAsia="Arial MT" w:hAnsi="Arial MT" w:cs="Arial MT"/>
      <w:sz w:val="20"/>
      <w:lang w:val="es-ES"/>
    </w:rPr>
  </w:style>
  <w:style w:type="character" w:styleId="Hyperlink">
    <w:name w:val="Hyperlink"/>
    <w:basedOn w:val="DefaultParagraphFont"/>
    <w:uiPriority w:val="99"/>
    <w:unhideWhenUsed/>
    <w:rsid w:val="001D1B01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1D1B0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40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Strong">
    <w:name w:val="Strong"/>
    <w:basedOn w:val="DefaultParagraphFont"/>
    <w:uiPriority w:val="22"/>
    <w:qFormat/>
    <w:rsid w:val="00E5405A"/>
    <w:rPr>
      <w:b/>
      <w:bCs/>
    </w:rPr>
  </w:style>
  <w:style w:type="character" w:customStyle="1" w:styleId="notion-enable-hover">
    <w:name w:val="notion-enable-hover"/>
    <w:basedOn w:val="DefaultParagraphFont"/>
    <w:rsid w:val="00F047D4"/>
  </w:style>
  <w:style w:type="character" w:styleId="FollowedHyperlink">
    <w:name w:val="FollowedHyperlink"/>
    <w:basedOn w:val="DefaultParagraphFont"/>
    <w:uiPriority w:val="99"/>
    <w:semiHidden/>
    <w:unhideWhenUsed/>
    <w:rsid w:val="005C77F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77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0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08CE6-BDA3-407D-B407-9FB1713C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Frederico Rodrigues Seemund</dc:creator>
  <cp:keywords/>
  <dc:description/>
  <cp:lastModifiedBy>Julia Hech</cp:lastModifiedBy>
  <cp:revision>2</cp:revision>
  <cp:lastPrinted>2022-03-30T18:12:00Z</cp:lastPrinted>
  <dcterms:created xsi:type="dcterms:W3CDTF">2025-04-22T16:12:00Z</dcterms:created>
  <dcterms:modified xsi:type="dcterms:W3CDTF">2025-04-22T16:12:00Z</dcterms:modified>
</cp:coreProperties>
</file>